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086" w14:textId="43824A5C" w:rsidR="00CB679B" w:rsidRPr="00962444" w:rsidRDefault="00962444" w:rsidP="003D3B76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  <w:bookmarkStart w:id="0" w:name="_Hlk56063665"/>
      <w:r>
        <w:rPr>
          <w:rFonts w:eastAsia="Times New Roman" w:cstheme="minorHAnsi"/>
          <w:b/>
          <w:bCs/>
          <w:sz w:val="20"/>
          <w:szCs w:val="20"/>
          <w:u w:val="single"/>
        </w:rPr>
        <w:t>Βεβαίωση</w:t>
      </w:r>
    </w:p>
    <w:p w14:paraId="57AEDC61" w14:textId="77777777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6D09396" w14:textId="27D6F873" w:rsidR="00DE5584" w:rsidRDefault="00962444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Βεβαιώνεται ότι το </w:t>
      </w:r>
      <w:r w:rsidR="00DE5584">
        <w:rPr>
          <w:rFonts w:eastAsia="Times New Roman" w:cstheme="minorHAnsi"/>
          <w:sz w:val="20"/>
          <w:szCs w:val="20"/>
        </w:rPr>
        <w:t>Κέντρο</w:t>
      </w:r>
      <w:r>
        <w:rPr>
          <w:rFonts w:eastAsia="Times New Roman" w:cstheme="minorHAnsi"/>
          <w:sz w:val="20"/>
          <w:szCs w:val="20"/>
        </w:rPr>
        <w:t xml:space="preserve"> </w:t>
      </w:r>
      <w:r w:rsidR="00DE5584">
        <w:rPr>
          <w:rFonts w:eastAsia="Times New Roman" w:cstheme="minorHAnsi"/>
          <w:sz w:val="20"/>
          <w:szCs w:val="20"/>
        </w:rPr>
        <w:t>Νεότητας</w:t>
      </w:r>
      <w:r>
        <w:rPr>
          <w:rFonts w:eastAsia="Times New Roman" w:cstheme="minorHAnsi"/>
          <w:sz w:val="20"/>
          <w:szCs w:val="20"/>
        </w:rPr>
        <w:t xml:space="preserve">…………………στεγάζεται σε υποστατικό το οποίο </w:t>
      </w:r>
      <w:r w:rsidR="00DE5584">
        <w:rPr>
          <w:rFonts w:eastAsia="Times New Roman" w:cstheme="minorHAnsi"/>
          <w:sz w:val="20"/>
          <w:szCs w:val="20"/>
        </w:rPr>
        <w:t>έχει ανεγερθεί σε κρατικό τεμάχιο γης το οποίο έχει παραχωρηθεί για σκοπό φιλοξενίας του Κέντρου Νεότητας της κοινότητας μας.</w:t>
      </w:r>
    </w:p>
    <w:p w14:paraId="7D061509" w14:textId="398A0B1F" w:rsidR="006034F7" w:rsidRDefault="006034F7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9DF4FF9" w14:textId="77777777" w:rsidR="00DE5584" w:rsidRDefault="00DE5584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E3FAEDC" w14:textId="4941EC44" w:rsidR="00CB679B" w:rsidRDefault="00962444" w:rsidP="00DE5584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</w:t>
      </w:r>
      <w:r w:rsidR="00DE5584">
        <w:rPr>
          <w:rFonts w:eastAsia="Times New Roman" w:cstheme="minorHAnsi"/>
          <w:sz w:val="20"/>
          <w:szCs w:val="20"/>
        </w:rPr>
        <w:t>Ημερομηνία:…………………………………</w:t>
      </w:r>
    </w:p>
    <w:p w14:paraId="0111BFA7" w14:textId="77777777" w:rsidR="00DE5584" w:rsidRPr="003E37FC" w:rsidRDefault="00DE5584" w:rsidP="00DE5584">
      <w:pPr>
        <w:spacing w:after="0" w:line="276" w:lineRule="auto"/>
        <w:jc w:val="both"/>
        <w:rPr>
          <w:rFonts w:eastAsia="Times New Roman" w:cstheme="minorHAnsi"/>
          <w:b/>
          <w:bCs/>
          <w:i/>
          <w:sz w:val="20"/>
          <w:szCs w:val="20"/>
        </w:rPr>
      </w:pPr>
    </w:p>
    <w:p w14:paraId="0C23EB97" w14:textId="77777777" w:rsidR="00CB679B" w:rsidRPr="00F7033F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i/>
          <w:sz w:val="20"/>
          <w:szCs w:val="20"/>
        </w:rPr>
      </w:pP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4710"/>
      </w:tblGrid>
      <w:tr w:rsidR="00CB679B" w:rsidRPr="00F7033F" w14:paraId="0F83FF19" w14:textId="77777777" w:rsidTr="00344B88">
        <w:trPr>
          <w:jc w:val="center"/>
        </w:trPr>
        <w:tc>
          <w:tcPr>
            <w:tcW w:w="4193" w:type="dxa"/>
            <w:tcBorders>
              <w:top w:val="nil"/>
              <w:bottom w:val="nil"/>
              <w:right w:val="nil"/>
            </w:tcBorders>
          </w:tcPr>
          <w:p w14:paraId="6A94EE2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Υπογραφή: ............................................</w:t>
            </w:r>
          </w:p>
          <w:p w14:paraId="6E81C727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Τίτλος: Κοινοτάρχης Κοινότητας</w:t>
            </w:r>
          </w:p>
          <w:p w14:paraId="54C9C20E" w14:textId="3C0CCE45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</w:tcPr>
          <w:p w14:paraId="5B267DDB" w14:textId="7C233CE4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Cs/>
                <w:sz w:val="20"/>
                <w:szCs w:val="20"/>
              </w:rPr>
            </w:pPr>
          </w:p>
          <w:p w14:paraId="6EB7348A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26A79874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69D8EE3D" w14:textId="6EE40125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    </w:t>
            </w:r>
          </w:p>
          <w:p w14:paraId="4238939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bookmarkEnd w:id="0"/>
    </w:tbl>
    <w:p w14:paraId="64373D73" w14:textId="77777777" w:rsidR="004B14E5" w:rsidRDefault="004B14E5" w:rsidP="00BD5B36">
      <w:pPr>
        <w:spacing w:line="276" w:lineRule="auto"/>
      </w:pPr>
    </w:p>
    <w:sectPr w:rsidR="004B14E5" w:rsidSect="00EA1F20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2A51" w14:textId="77777777" w:rsidR="00F365FB" w:rsidRDefault="00F365FB">
      <w:pPr>
        <w:spacing w:after="0" w:line="240" w:lineRule="auto"/>
      </w:pPr>
      <w:r>
        <w:separator/>
      </w:r>
    </w:p>
  </w:endnote>
  <w:endnote w:type="continuationSeparator" w:id="0">
    <w:p w14:paraId="1D9EE9B4" w14:textId="77777777" w:rsidR="00F365FB" w:rsidRDefault="00F3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09A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DCEA57" w14:textId="77777777" w:rsidR="00AF20B4" w:rsidRDefault="00000000" w:rsidP="000E48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9DB9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8377F32" w14:textId="77777777" w:rsidR="00AF20B4" w:rsidRDefault="00000000" w:rsidP="000E4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48D7" w14:textId="77777777" w:rsidR="00F365FB" w:rsidRDefault="00F365FB">
      <w:pPr>
        <w:spacing w:after="0" w:line="240" w:lineRule="auto"/>
      </w:pPr>
      <w:r>
        <w:separator/>
      </w:r>
    </w:p>
  </w:footnote>
  <w:footnote w:type="continuationSeparator" w:id="0">
    <w:p w14:paraId="0E0299CB" w14:textId="77777777" w:rsidR="00F365FB" w:rsidRDefault="00F3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1F1"/>
    <w:multiLevelType w:val="hybridMultilevel"/>
    <w:tmpl w:val="EC0C2E1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75D"/>
    <w:multiLevelType w:val="hybridMultilevel"/>
    <w:tmpl w:val="9A58A95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5B4F"/>
    <w:multiLevelType w:val="hybridMultilevel"/>
    <w:tmpl w:val="3F4A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D08"/>
    <w:multiLevelType w:val="hybridMultilevel"/>
    <w:tmpl w:val="F198E96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B39"/>
    <w:multiLevelType w:val="hybridMultilevel"/>
    <w:tmpl w:val="29F89CB8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07ED"/>
    <w:multiLevelType w:val="hybridMultilevel"/>
    <w:tmpl w:val="22FC7F8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5FC1"/>
    <w:multiLevelType w:val="hybridMultilevel"/>
    <w:tmpl w:val="DD9A11D0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242C"/>
    <w:multiLevelType w:val="hybridMultilevel"/>
    <w:tmpl w:val="DB3E811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68EB"/>
    <w:multiLevelType w:val="hybridMultilevel"/>
    <w:tmpl w:val="A6C2E20E"/>
    <w:lvl w:ilvl="0" w:tplc="5A40B2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652F"/>
    <w:multiLevelType w:val="hybridMultilevel"/>
    <w:tmpl w:val="EFF650A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803"/>
    <w:multiLevelType w:val="hybridMultilevel"/>
    <w:tmpl w:val="FE36E3B2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A8B"/>
    <w:multiLevelType w:val="hybridMultilevel"/>
    <w:tmpl w:val="71BA6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96F2B"/>
    <w:multiLevelType w:val="hybridMultilevel"/>
    <w:tmpl w:val="427881CC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8555">
    <w:abstractNumId w:val="8"/>
  </w:num>
  <w:num w:numId="2" w16cid:durableId="1159686604">
    <w:abstractNumId w:val="5"/>
  </w:num>
  <w:num w:numId="3" w16cid:durableId="269557524">
    <w:abstractNumId w:val="1"/>
  </w:num>
  <w:num w:numId="4" w16cid:durableId="1965232609">
    <w:abstractNumId w:val="9"/>
  </w:num>
  <w:num w:numId="5" w16cid:durableId="729306491">
    <w:abstractNumId w:val="6"/>
  </w:num>
  <w:num w:numId="6" w16cid:durableId="190803913">
    <w:abstractNumId w:val="11"/>
  </w:num>
  <w:num w:numId="7" w16cid:durableId="1047604592">
    <w:abstractNumId w:val="12"/>
  </w:num>
  <w:num w:numId="8" w16cid:durableId="1462068717">
    <w:abstractNumId w:val="10"/>
  </w:num>
  <w:num w:numId="9" w16cid:durableId="239876460">
    <w:abstractNumId w:val="0"/>
  </w:num>
  <w:num w:numId="10" w16cid:durableId="308751824">
    <w:abstractNumId w:val="7"/>
  </w:num>
  <w:num w:numId="11" w16cid:durableId="1384017847">
    <w:abstractNumId w:val="4"/>
  </w:num>
  <w:num w:numId="12" w16cid:durableId="213853489">
    <w:abstractNumId w:val="3"/>
  </w:num>
  <w:num w:numId="13" w16cid:durableId="209617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9B"/>
    <w:rsid w:val="00160B26"/>
    <w:rsid w:val="001F7EA6"/>
    <w:rsid w:val="00275070"/>
    <w:rsid w:val="003D3B76"/>
    <w:rsid w:val="004B14E5"/>
    <w:rsid w:val="006034F7"/>
    <w:rsid w:val="00690F0C"/>
    <w:rsid w:val="009535D2"/>
    <w:rsid w:val="00962444"/>
    <w:rsid w:val="009870EE"/>
    <w:rsid w:val="00A57589"/>
    <w:rsid w:val="00BD5B36"/>
    <w:rsid w:val="00CB472E"/>
    <w:rsid w:val="00CB679B"/>
    <w:rsid w:val="00DE5584"/>
    <w:rsid w:val="00E1749E"/>
    <w:rsid w:val="00EF1485"/>
    <w:rsid w:val="00F365FB"/>
    <w:rsid w:val="00FA3CD6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E920F"/>
  <w15:chartTrackingRefBased/>
  <w15:docId w15:val="{AE74DBC2-D3AC-6C4F-BA84-42963B2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9B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679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B679B"/>
    <w:rPr>
      <w:rFonts w:ascii="Century Gothic" w:eastAsia="Times New Roman" w:hAnsi="Century Gothic" w:cs="Times New Roman"/>
      <w:lang w:val="en-US"/>
    </w:rPr>
  </w:style>
  <w:style w:type="character" w:styleId="PageNumber">
    <w:name w:val="page number"/>
    <w:basedOn w:val="DefaultParagraphFont"/>
    <w:rsid w:val="00CB679B"/>
  </w:style>
  <w:style w:type="paragraph" w:styleId="ListParagraph">
    <w:name w:val="List Paragraph"/>
    <w:basedOn w:val="Normal"/>
    <w:uiPriority w:val="34"/>
    <w:qFormat/>
    <w:rsid w:val="00CB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Nicolaides</dc:creator>
  <cp:keywords/>
  <dc:description/>
  <cp:lastModifiedBy>Nicolas Nicolaides</cp:lastModifiedBy>
  <cp:revision>3</cp:revision>
  <cp:lastPrinted>2022-09-30T12:04:00Z</cp:lastPrinted>
  <dcterms:created xsi:type="dcterms:W3CDTF">2022-10-05T09:39:00Z</dcterms:created>
  <dcterms:modified xsi:type="dcterms:W3CDTF">2022-10-05T09:39:00Z</dcterms:modified>
</cp:coreProperties>
</file>